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9" w:rsidRPr="007E6DE7" w:rsidRDefault="00084756" w:rsidP="00084756">
      <w:pPr>
        <w:jc w:val="center"/>
        <w:rPr>
          <w:rFonts w:cstheme="minorHAnsi"/>
        </w:rPr>
      </w:pPr>
      <w:r w:rsidRPr="007E6DE7">
        <w:rPr>
          <w:rFonts w:cstheme="minorHAnsi"/>
        </w:rPr>
        <w:t>Jonathan (Choose</w:t>
      </w:r>
      <w:r w:rsidR="00174825" w:rsidRPr="007E6DE7">
        <w:rPr>
          <w:rFonts w:cstheme="minorHAnsi"/>
        </w:rPr>
        <w:t xml:space="preserve"> you</w:t>
      </w:r>
      <w:r w:rsidRPr="007E6DE7">
        <w:rPr>
          <w:rFonts w:cstheme="minorHAnsi"/>
        </w:rPr>
        <w:t xml:space="preserve"> this Day) 1Sam 1</w:t>
      </w:r>
      <w:r w:rsidR="001B433C" w:rsidRPr="007E6DE7">
        <w:rPr>
          <w:rFonts w:cstheme="minorHAnsi"/>
        </w:rPr>
        <w:t>5</w:t>
      </w:r>
    </w:p>
    <w:p w:rsidR="00D158EA" w:rsidRPr="007E6DE7" w:rsidRDefault="007C5706" w:rsidP="00D3737F">
      <w:pPr>
        <w:rPr>
          <w:rFonts w:cstheme="minorHAnsi"/>
          <w:b/>
        </w:rPr>
      </w:pPr>
      <w:r w:rsidRPr="007E6DE7">
        <w:rPr>
          <w:rFonts w:cstheme="minorHAnsi"/>
          <w:b/>
        </w:rPr>
        <w:t>1Sam_1</w:t>
      </w:r>
      <w:r w:rsidR="001B433C" w:rsidRPr="007E6DE7">
        <w:rPr>
          <w:rFonts w:cstheme="minorHAnsi"/>
          <w:b/>
        </w:rPr>
        <w:t>5</w:t>
      </w:r>
      <w:r w:rsidR="00D21C00" w:rsidRPr="007E6DE7">
        <w:rPr>
          <w:rFonts w:cstheme="minorHAnsi"/>
          <w:b/>
        </w:rPr>
        <w:t>:</w:t>
      </w:r>
      <w:r w:rsidR="007300C2" w:rsidRPr="007E6DE7">
        <w:rPr>
          <w:rFonts w:cstheme="minorHAnsi"/>
          <w:b/>
        </w:rPr>
        <w:t>24-35</w:t>
      </w:r>
      <w:r w:rsidR="005D14C8" w:rsidRPr="007E6DE7">
        <w:rPr>
          <w:rFonts w:cstheme="minorHAnsi"/>
          <w:b/>
        </w:rPr>
        <w:t xml:space="preserve"> </w:t>
      </w:r>
    </w:p>
    <w:p w:rsidR="002F0E50" w:rsidRPr="007E6DE7" w:rsidRDefault="002F0E50" w:rsidP="008C561E">
      <w:pPr>
        <w:pStyle w:val="ListParagraph"/>
        <w:numPr>
          <w:ilvl w:val="0"/>
          <w:numId w:val="7"/>
        </w:numPr>
        <w:rPr>
          <w:rFonts w:cstheme="minorHAnsi"/>
        </w:rPr>
      </w:pPr>
      <w:r w:rsidRPr="007E6DE7">
        <w:rPr>
          <w:rFonts w:cstheme="minorHAnsi"/>
        </w:rPr>
        <w:t>Saul was sorry because he got caught.</w:t>
      </w:r>
    </w:p>
    <w:p w:rsidR="002F0E50" w:rsidRPr="007E6DE7" w:rsidRDefault="002F0E50" w:rsidP="008C561E">
      <w:pPr>
        <w:pStyle w:val="ListParagraph"/>
        <w:numPr>
          <w:ilvl w:val="0"/>
          <w:numId w:val="7"/>
        </w:numPr>
        <w:rPr>
          <w:rFonts w:cstheme="minorHAnsi"/>
        </w:rPr>
      </w:pPr>
      <w:r w:rsidRPr="007E6DE7">
        <w:rPr>
          <w:rFonts w:cstheme="minorHAnsi"/>
        </w:rPr>
        <w:t>Samuel was not moved by Saul’s pleas or violence.</w:t>
      </w:r>
    </w:p>
    <w:p w:rsidR="002F0E50" w:rsidRPr="007E6DE7" w:rsidRDefault="002F0E50" w:rsidP="008C561E">
      <w:pPr>
        <w:pStyle w:val="ListParagraph"/>
        <w:numPr>
          <w:ilvl w:val="0"/>
          <w:numId w:val="7"/>
        </w:numPr>
        <w:rPr>
          <w:rFonts w:cstheme="minorHAnsi"/>
        </w:rPr>
      </w:pPr>
      <w:r w:rsidRPr="007E6DE7">
        <w:rPr>
          <w:rFonts w:cstheme="minorHAnsi"/>
        </w:rPr>
        <w:t>Saul tore Samuel’s mantle.</w:t>
      </w:r>
    </w:p>
    <w:p w:rsidR="00613B00" w:rsidRPr="007E6DE7" w:rsidRDefault="00483C42" w:rsidP="008C561E">
      <w:pPr>
        <w:pStyle w:val="ListParagraph"/>
        <w:numPr>
          <w:ilvl w:val="0"/>
          <w:numId w:val="7"/>
        </w:numPr>
        <w:rPr>
          <w:rFonts w:cstheme="minorHAnsi"/>
        </w:rPr>
      </w:pPr>
      <w:r w:rsidRPr="007E6DE7">
        <w:rPr>
          <w:rFonts w:cstheme="minorHAnsi"/>
          <w:b/>
        </w:rPr>
        <w:t>1Sam_</w:t>
      </w:r>
      <w:r w:rsidR="008C561E" w:rsidRPr="007E6DE7">
        <w:rPr>
          <w:rFonts w:cstheme="minorHAnsi"/>
          <w:b/>
        </w:rPr>
        <w:t>15:28</w:t>
      </w:r>
      <w:r w:rsidR="008C561E" w:rsidRPr="007E6DE7">
        <w:rPr>
          <w:rFonts w:cstheme="minorHAnsi"/>
        </w:rPr>
        <w:t xml:space="preserve"> And Samuel said unto him, The LORD hath rent the kingdom of Israel from thee this day, and hath given it to a </w:t>
      </w:r>
      <w:r w:rsidRPr="007E6DE7">
        <w:rPr>
          <w:rFonts w:cstheme="minorHAnsi"/>
        </w:rPr>
        <w:t>neighbor</w:t>
      </w:r>
      <w:r w:rsidR="008C561E" w:rsidRPr="007E6DE7">
        <w:rPr>
          <w:rFonts w:cstheme="minorHAnsi"/>
        </w:rPr>
        <w:t xml:space="preserve"> of thine, that is better than thou.</w:t>
      </w:r>
    </w:p>
    <w:p w:rsidR="00DE2B56" w:rsidRPr="00171DE3" w:rsidRDefault="00DE2B56" w:rsidP="008C56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6DE7">
        <w:rPr>
          <w:rFonts w:cstheme="minorHAnsi"/>
          <w:b/>
          <w:bCs/>
          <w:color w:val="000000"/>
        </w:rPr>
        <w:t>Mat 27:51</w:t>
      </w:r>
      <w:r w:rsidRPr="007E6DE7">
        <w:rPr>
          <w:rFonts w:cstheme="minorHAnsi"/>
        </w:rPr>
        <w:t xml:space="preserve">  And, behold, the veil of the temple was rent in twain from the top to the bottom; and the earth did quake, and the rocks rent</w:t>
      </w:r>
      <w:r w:rsidRPr="00171DE3">
        <w:rPr>
          <w:rFonts w:cstheme="minorHAnsi"/>
        </w:rPr>
        <w:t xml:space="preserve">; </w:t>
      </w:r>
      <w:r w:rsidR="00171DE3" w:rsidRPr="00171DE3">
        <w:rPr>
          <w:rFonts w:cstheme="minorHAnsi"/>
        </w:rPr>
        <w:t>(Isa_25:7; Mar_15:38; Luk_23:45; Eph_2:13-18; Heb_6:19, Heb_10:19-22)</w:t>
      </w:r>
    </w:p>
    <w:p w:rsidR="007E6DE7" w:rsidRPr="007E6DE7" w:rsidRDefault="007E6DE7" w:rsidP="007E6D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cstheme="minorHAnsi"/>
        </w:rPr>
      </w:pPr>
      <w:r w:rsidRPr="007E6DE7">
        <w:rPr>
          <w:rFonts w:cstheme="minorHAnsi"/>
          <w:b/>
          <w:color w:val="000000"/>
        </w:rPr>
        <w:t>Ecc_7:8</w:t>
      </w:r>
      <w:r w:rsidRPr="007E6DE7">
        <w:rPr>
          <w:rFonts w:cstheme="minorHAnsi"/>
        </w:rPr>
        <w:t xml:space="preserve"> </w:t>
      </w:r>
      <w:r w:rsidRPr="00DA120B">
        <w:rPr>
          <w:rFonts w:cstheme="minorHAnsi"/>
          <w:b/>
        </w:rPr>
        <w:t>Better</w:t>
      </w:r>
      <w:r w:rsidRPr="007E6DE7">
        <w:rPr>
          <w:rFonts w:cstheme="minorHAnsi"/>
        </w:rPr>
        <w:t xml:space="preserve"> </w:t>
      </w:r>
      <w:r w:rsidRPr="007E6DE7">
        <w:rPr>
          <w:rFonts w:cstheme="minorHAnsi"/>
          <w:iCs/>
          <w:color w:val="000000"/>
        </w:rPr>
        <w:t>is</w:t>
      </w:r>
      <w:r w:rsidRPr="007E6DE7">
        <w:rPr>
          <w:rFonts w:cstheme="minorHAnsi"/>
        </w:rPr>
        <w:t xml:space="preserve"> the end of a thing than the beginning thereof: </w:t>
      </w:r>
      <w:r w:rsidRPr="007E6DE7">
        <w:rPr>
          <w:rFonts w:cstheme="minorHAnsi"/>
          <w:iCs/>
          <w:color w:val="000000"/>
        </w:rPr>
        <w:t>and</w:t>
      </w:r>
      <w:r w:rsidRPr="007E6DE7">
        <w:rPr>
          <w:rFonts w:cstheme="minorHAnsi"/>
        </w:rPr>
        <w:t xml:space="preserve"> the patient in spirit </w:t>
      </w:r>
      <w:r w:rsidRPr="007E6DE7">
        <w:rPr>
          <w:rFonts w:cstheme="minorHAnsi"/>
          <w:iCs/>
          <w:color w:val="000000"/>
        </w:rPr>
        <w:t>is</w:t>
      </w:r>
      <w:r w:rsidRPr="007E6DE7">
        <w:rPr>
          <w:rFonts w:cstheme="minorHAnsi"/>
        </w:rPr>
        <w:t xml:space="preserve"> better than the proud in spirit. </w:t>
      </w:r>
    </w:p>
    <w:p w:rsidR="00DA120B" w:rsidRPr="00DA120B" w:rsidRDefault="00DA120B" w:rsidP="00DA12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cstheme="minorHAnsi"/>
        </w:rPr>
      </w:pPr>
      <w:r w:rsidRPr="00DA120B">
        <w:rPr>
          <w:rFonts w:cstheme="minorHAnsi"/>
          <w:color w:val="000000"/>
        </w:rPr>
        <w:t>The book of Hebrews is the book of better things.</w:t>
      </w:r>
    </w:p>
    <w:p w:rsidR="00DA120B" w:rsidRPr="00DA120B" w:rsidRDefault="00DA120B" w:rsidP="00DA12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cstheme="minorHAnsi"/>
        </w:rPr>
      </w:pPr>
      <w:r w:rsidRPr="00DA120B">
        <w:rPr>
          <w:rFonts w:cstheme="minorHAnsi"/>
          <w:b/>
          <w:color w:val="000000"/>
        </w:rPr>
        <w:t>Heb_7:22</w:t>
      </w:r>
      <w:r w:rsidRPr="00DA120B">
        <w:rPr>
          <w:rFonts w:cstheme="minorHAnsi"/>
        </w:rPr>
        <w:t xml:space="preserve"> By so much </w:t>
      </w:r>
      <w:proofErr w:type="gramStart"/>
      <w:r w:rsidRPr="00DA120B">
        <w:rPr>
          <w:rFonts w:cstheme="minorHAnsi"/>
        </w:rPr>
        <w:t>was</w:t>
      </w:r>
      <w:proofErr w:type="gramEnd"/>
      <w:r w:rsidRPr="00DA120B">
        <w:rPr>
          <w:rFonts w:cstheme="minorHAnsi"/>
        </w:rPr>
        <w:t xml:space="preserve"> Jesus made a surety of a </w:t>
      </w:r>
      <w:r w:rsidRPr="00DA120B">
        <w:rPr>
          <w:rFonts w:cstheme="minorHAnsi"/>
          <w:b/>
        </w:rPr>
        <w:t>better</w:t>
      </w:r>
      <w:r w:rsidRPr="00DA120B">
        <w:rPr>
          <w:rFonts w:cstheme="minorHAnsi"/>
        </w:rPr>
        <w:t xml:space="preserve"> testament. </w:t>
      </w:r>
    </w:p>
    <w:p w:rsidR="007E6DE7" w:rsidRPr="00161AE8" w:rsidRDefault="00DA120B" w:rsidP="00161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cstheme="minorHAnsi"/>
        </w:rPr>
      </w:pPr>
      <w:r w:rsidRPr="00DA120B">
        <w:rPr>
          <w:rFonts w:cstheme="minorHAnsi"/>
          <w:b/>
          <w:color w:val="000000"/>
        </w:rPr>
        <w:t>Heb_8:6</w:t>
      </w:r>
      <w:r>
        <w:rPr>
          <w:rFonts w:cstheme="minorHAnsi"/>
        </w:rPr>
        <w:t xml:space="preserve"> </w:t>
      </w:r>
      <w:r w:rsidRPr="00DA120B">
        <w:rPr>
          <w:rFonts w:cstheme="minorHAnsi"/>
        </w:rPr>
        <w:t xml:space="preserve">But now hath he obtained a more excellent ministry, by how much also he is the mediator of a </w:t>
      </w:r>
      <w:r w:rsidRPr="00DA120B">
        <w:rPr>
          <w:rFonts w:cstheme="minorHAnsi"/>
          <w:b/>
        </w:rPr>
        <w:t>better</w:t>
      </w:r>
      <w:r w:rsidRPr="00DA120B">
        <w:rPr>
          <w:rFonts w:cstheme="minorHAnsi"/>
        </w:rPr>
        <w:t xml:space="preserve"> covenant, which was established upon better promises. </w:t>
      </w:r>
    </w:p>
    <w:sectPr w:rsidR="007E6DE7" w:rsidRPr="00161AE8" w:rsidSect="00D0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6FA"/>
    <w:multiLevelType w:val="hybridMultilevel"/>
    <w:tmpl w:val="A98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13B"/>
    <w:multiLevelType w:val="hybridMultilevel"/>
    <w:tmpl w:val="439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37B4"/>
    <w:multiLevelType w:val="hybridMultilevel"/>
    <w:tmpl w:val="4A86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5A46"/>
    <w:multiLevelType w:val="hybridMultilevel"/>
    <w:tmpl w:val="0FD8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7F91"/>
    <w:multiLevelType w:val="hybridMultilevel"/>
    <w:tmpl w:val="D33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5787"/>
    <w:multiLevelType w:val="hybridMultilevel"/>
    <w:tmpl w:val="3CC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CCF"/>
    <w:multiLevelType w:val="hybridMultilevel"/>
    <w:tmpl w:val="F6E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63B4"/>
    <w:multiLevelType w:val="hybridMultilevel"/>
    <w:tmpl w:val="8E4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513FD"/>
    <w:multiLevelType w:val="hybridMultilevel"/>
    <w:tmpl w:val="BD3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E05D5"/>
    <w:multiLevelType w:val="hybridMultilevel"/>
    <w:tmpl w:val="F7A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27CAA"/>
    <w:multiLevelType w:val="hybridMultilevel"/>
    <w:tmpl w:val="8F4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91BF8"/>
    <w:multiLevelType w:val="hybridMultilevel"/>
    <w:tmpl w:val="3D02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D7D"/>
    <w:rsid w:val="0000667D"/>
    <w:rsid w:val="00054EBA"/>
    <w:rsid w:val="00084756"/>
    <w:rsid w:val="000A4710"/>
    <w:rsid w:val="000C6D7D"/>
    <w:rsid w:val="000E5B70"/>
    <w:rsid w:val="000E702C"/>
    <w:rsid w:val="000F1EFE"/>
    <w:rsid w:val="001136BB"/>
    <w:rsid w:val="00161AE8"/>
    <w:rsid w:val="00171DE3"/>
    <w:rsid w:val="00173E2F"/>
    <w:rsid w:val="00174825"/>
    <w:rsid w:val="0018286A"/>
    <w:rsid w:val="001917C8"/>
    <w:rsid w:val="001B433C"/>
    <w:rsid w:val="001C38FE"/>
    <w:rsid w:val="001C7923"/>
    <w:rsid w:val="001E3B24"/>
    <w:rsid w:val="001E4A19"/>
    <w:rsid w:val="00204B6B"/>
    <w:rsid w:val="00255F95"/>
    <w:rsid w:val="002628CA"/>
    <w:rsid w:val="00277A34"/>
    <w:rsid w:val="00294379"/>
    <w:rsid w:val="002C52A4"/>
    <w:rsid w:val="002F0E50"/>
    <w:rsid w:val="002F6676"/>
    <w:rsid w:val="00300805"/>
    <w:rsid w:val="00387697"/>
    <w:rsid w:val="003A4580"/>
    <w:rsid w:val="004078AC"/>
    <w:rsid w:val="004645F5"/>
    <w:rsid w:val="0046512B"/>
    <w:rsid w:val="0047751D"/>
    <w:rsid w:val="00483C42"/>
    <w:rsid w:val="00492183"/>
    <w:rsid w:val="004B28E9"/>
    <w:rsid w:val="004B6471"/>
    <w:rsid w:val="004C0246"/>
    <w:rsid w:val="004D2C28"/>
    <w:rsid w:val="0051052B"/>
    <w:rsid w:val="0051481B"/>
    <w:rsid w:val="00520463"/>
    <w:rsid w:val="00536345"/>
    <w:rsid w:val="005601BA"/>
    <w:rsid w:val="005743EA"/>
    <w:rsid w:val="00587821"/>
    <w:rsid w:val="005A7279"/>
    <w:rsid w:val="005B4796"/>
    <w:rsid w:val="005D14C8"/>
    <w:rsid w:val="00613B00"/>
    <w:rsid w:val="00622921"/>
    <w:rsid w:val="00645E66"/>
    <w:rsid w:val="00663C5D"/>
    <w:rsid w:val="00670B81"/>
    <w:rsid w:val="00677679"/>
    <w:rsid w:val="00691689"/>
    <w:rsid w:val="006E7227"/>
    <w:rsid w:val="007300C2"/>
    <w:rsid w:val="007362FC"/>
    <w:rsid w:val="00762566"/>
    <w:rsid w:val="007865E7"/>
    <w:rsid w:val="007A1CF4"/>
    <w:rsid w:val="007A3314"/>
    <w:rsid w:val="007C5706"/>
    <w:rsid w:val="007C7C73"/>
    <w:rsid w:val="007E6DE7"/>
    <w:rsid w:val="00830E87"/>
    <w:rsid w:val="00865DF2"/>
    <w:rsid w:val="008840E4"/>
    <w:rsid w:val="008A05A0"/>
    <w:rsid w:val="008B072D"/>
    <w:rsid w:val="008C3B6C"/>
    <w:rsid w:val="008C561E"/>
    <w:rsid w:val="008E503F"/>
    <w:rsid w:val="00905B97"/>
    <w:rsid w:val="0092127E"/>
    <w:rsid w:val="0093750D"/>
    <w:rsid w:val="0099384A"/>
    <w:rsid w:val="009B5F94"/>
    <w:rsid w:val="009C2541"/>
    <w:rsid w:val="009F0F36"/>
    <w:rsid w:val="00A53211"/>
    <w:rsid w:val="00A72FF2"/>
    <w:rsid w:val="00AB2B35"/>
    <w:rsid w:val="00AC34C1"/>
    <w:rsid w:val="00AD6998"/>
    <w:rsid w:val="00BD75B5"/>
    <w:rsid w:val="00BE59A0"/>
    <w:rsid w:val="00BF3BD2"/>
    <w:rsid w:val="00C51513"/>
    <w:rsid w:val="00C538BB"/>
    <w:rsid w:val="00C62CEB"/>
    <w:rsid w:val="00C66848"/>
    <w:rsid w:val="00C7406F"/>
    <w:rsid w:val="00C84006"/>
    <w:rsid w:val="00CC5D4F"/>
    <w:rsid w:val="00CD5740"/>
    <w:rsid w:val="00CF2BE1"/>
    <w:rsid w:val="00D068DF"/>
    <w:rsid w:val="00D07167"/>
    <w:rsid w:val="00D13ED3"/>
    <w:rsid w:val="00D14ABC"/>
    <w:rsid w:val="00D14B01"/>
    <w:rsid w:val="00D158EA"/>
    <w:rsid w:val="00D21C00"/>
    <w:rsid w:val="00D3737F"/>
    <w:rsid w:val="00D4057D"/>
    <w:rsid w:val="00D64E08"/>
    <w:rsid w:val="00D7485E"/>
    <w:rsid w:val="00D835DC"/>
    <w:rsid w:val="00DA120B"/>
    <w:rsid w:val="00DE2B56"/>
    <w:rsid w:val="00DE4E28"/>
    <w:rsid w:val="00E135BA"/>
    <w:rsid w:val="00E21B50"/>
    <w:rsid w:val="00E30C79"/>
    <w:rsid w:val="00E46604"/>
    <w:rsid w:val="00E7300E"/>
    <w:rsid w:val="00ED57FA"/>
    <w:rsid w:val="00EE2CFC"/>
    <w:rsid w:val="00F1052B"/>
    <w:rsid w:val="00F61FEE"/>
    <w:rsid w:val="00FA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L. Frasier</dc:creator>
  <cp:lastModifiedBy>Dale</cp:lastModifiedBy>
  <cp:revision>13</cp:revision>
  <dcterms:created xsi:type="dcterms:W3CDTF">2014-03-15T11:18:00Z</dcterms:created>
  <dcterms:modified xsi:type="dcterms:W3CDTF">2014-03-16T11:53:00Z</dcterms:modified>
</cp:coreProperties>
</file>